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4E192C45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F93BF3">
        <w:rPr>
          <w:rFonts w:ascii="Segoe UI" w:hAnsi="Segoe UI" w:cs="Segoe UI"/>
          <w:sz w:val="20"/>
          <w:szCs w:val="20"/>
        </w:rPr>
        <w:t>3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61D8C8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>Zemgale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266B150E" w:rsidR="001A5070" w:rsidRPr="001A5070" w:rsidRDefault="00761539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13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>7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>02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>10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09F3CA39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>2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17FE242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761539" w:rsidRPr="00761539">
              <w:rPr>
                <w:rFonts w:ascii="ArialBold" w:hAnsi="ArialBold" w:cs="ArialBold"/>
                <w:sz w:val="18"/>
                <w:szCs w:val="18"/>
                <w:lang w:val="en-US"/>
              </w:rPr>
              <w:t>459.80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70065BE" w:rsidR="007A34A4" w:rsidRDefault="00761539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6E110BEA" wp14:editId="211239E7">
            <wp:extent cx="5759450" cy="40716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1D64770" w:rsidR="007A34A4" w:rsidRPr="0021167E" w:rsidRDefault="00761539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387E6210" wp14:editId="36C43AD8">
            <wp:extent cx="5759450" cy="40716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4A4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1025EF"/>
    <w:rsid w:val="001A5070"/>
    <w:rsid w:val="001E0ECE"/>
    <w:rsid w:val="0021167E"/>
    <w:rsid w:val="006250ED"/>
    <w:rsid w:val="00761539"/>
    <w:rsid w:val="007A34A4"/>
    <w:rsid w:val="00834A39"/>
    <w:rsid w:val="00A02910"/>
    <w:rsid w:val="00B92E9A"/>
    <w:rsid w:val="00CA16D4"/>
    <w:rsid w:val="00D60B50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6</cp:revision>
  <dcterms:created xsi:type="dcterms:W3CDTF">2026-08-03T04:28:00Z</dcterms:created>
  <dcterms:modified xsi:type="dcterms:W3CDTF">2026-08-03T04:57:00Z</dcterms:modified>
</cp:coreProperties>
</file>