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41DF5AEA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9538B1">
        <w:rPr>
          <w:rFonts w:ascii="Segoe UI" w:hAnsi="Segoe UI" w:cs="Segoe UI"/>
          <w:sz w:val="20"/>
          <w:szCs w:val="20"/>
        </w:rPr>
        <w:t>4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29461D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9538B1">
              <w:rPr>
                <w:rFonts w:ascii="Segoe UI" w:hAnsi="Segoe UI" w:cs="Segoe UI"/>
                <w:sz w:val="20"/>
                <w:szCs w:val="20"/>
              </w:rPr>
              <w:t>Vidzeme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6E2A1703" w:rsidR="001A5070" w:rsidRPr="001A5070" w:rsidRDefault="00B920D2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24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>7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>02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</w:t>
            </w:r>
            <w:r w:rsidR="00B832BA">
              <w:rPr>
                <w:rFonts w:ascii="Segoe UI" w:hAnsi="Segoe UI" w:cs="Segoe UI"/>
                <w:sz w:val="20"/>
                <w:szCs w:val="20"/>
              </w:rPr>
              <w:t>08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69D77B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B920D2">
              <w:rPr>
                <w:rFonts w:ascii="Segoe UI" w:hAnsi="Segoe UI" w:cs="Segoe UI"/>
                <w:sz w:val="20"/>
                <w:szCs w:val="20"/>
              </w:rPr>
              <w:t>5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046F46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920D2">
              <w:rPr>
                <w:rFonts w:ascii="ArialBold" w:hAnsi="ArialBold" w:cs="ArialBold"/>
                <w:sz w:val="18"/>
                <w:szCs w:val="18"/>
                <w:lang w:val="en-US"/>
              </w:rPr>
              <w:t xml:space="preserve">364.21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45EFD8A" w:rsidR="007A34A4" w:rsidRDefault="009538B1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221E93C3" wp14:editId="2830CF23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02A383A" w:rsidR="007A34A4" w:rsidRDefault="009538B1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77E7010" wp14:editId="5FC1C85F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EA3D" w14:textId="77777777" w:rsidR="009538B1" w:rsidRPr="0021167E" w:rsidRDefault="009538B1" w:rsidP="0021167E">
      <w:pPr>
        <w:pStyle w:val="Default"/>
        <w:jc w:val="center"/>
        <w:rPr>
          <w:rFonts w:ascii="Segoe UI" w:hAnsi="Segoe UI" w:cs="Segoe UI"/>
        </w:rPr>
      </w:pPr>
    </w:p>
    <w:sectPr w:rsidR="009538B1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1025EF"/>
    <w:rsid w:val="001A5070"/>
    <w:rsid w:val="001E0ECE"/>
    <w:rsid w:val="0021167E"/>
    <w:rsid w:val="006250ED"/>
    <w:rsid w:val="00761539"/>
    <w:rsid w:val="007A34A4"/>
    <w:rsid w:val="00834A39"/>
    <w:rsid w:val="009538B1"/>
    <w:rsid w:val="00A02910"/>
    <w:rsid w:val="00B832BA"/>
    <w:rsid w:val="00B920D2"/>
    <w:rsid w:val="00B92E9A"/>
    <w:rsid w:val="00CA16D4"/>
    <w:rsid w:val="00D60B50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8</cp:revision>
  <dcterms:created xsi:type="dcterms:W3CDTF">2026-08-03T04:28:00Z</dcterms:created>
  <dcterms:modified xsi:type="dcterms:W3CDTF">2026-08-03T05:20:00Z</dcterms:modified>
</cp:coreProperties>
</file>